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85" w:rsidRDefault="00256F82" w:rsidP="005E4DA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447685">
        <w:rPr>
          <w:b/>
        </w:rPr>
        <w:t xml:space="preserve">                               </w:t>
      </w:r>
      <w:r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447685" w:rsidTr="003E2698">
        <w:tc>
          <w:tcPr>
            <w:tcW w:w="10173" w:type="dxa"/>
            <w:shd w:val="clear" w:color="auto" w:fill="auto"/>
          </w:tcPr>
          <w:p w:rsidR="00447685" w:rsidRPr="003E2698" w:rsidRDefault="00447685" w:rsidP="003E2698">
            <w:pPr>
              <w:jc w:val="both"/>
              <w:rPr>
                <w:b/>
              </w:rPr>
            </w:pPr>
          </w:p>
        </w:tc>
        <w:tc>
          <w:tcPr>
            <w:tcW w:w="4613" w:type="dxa"/>
            <w:shd w:val="clear" w:color="auto" w:fill="auto"/>
          </w:tcPr>
          <w:p w:rsidR="00447685" w:rsidRPr="003E2698" w:rsidRDefault="00447685" w:rsidP="003E2698">
            <w:pPr>
              <w:jc w:val="center"/>
              <w:rPr>
                <w:b/>
              </w:rPr>
            </w:pPr>
            <w:r w:rsidRPr="003E2698">
              <w:rPr>
                <w:b/>
              </w:rPr>
              <w:t>«Утверждаю»</w:t>
            </w:r>
          </w:p>
          <w:p w:rsidR="00A0692F" w:rsidRPr="003E2698" w:rsidRDefault="00A0692F" w:rsidP="00447685">
            <w:pPr>
              <w:rPr>
                <w:b/>
              </w:rPr>
            </w:pPr>
            <w:r w:rsidRPr="003E2698">
              <w:rPr>
                <w:b/>
              </w:rPr>
              <w:t>Директор АНО ДПО «</w:t>
            </w:r>
            <w:r w:rsidR="003E2698" w:rsidRPr="003E2698">
              <w:rPr>
                <w:b/>
              </w:rPr>
              <w:t>Профессиональный</w:t>
            </w:r>
            <w:r w:rsidR="00B87C1F">
              <w:rPr>
                <w:b/>
              </w:rPr>
              <w:t xml:space="preserve"> </w:t>
            </w:r>
            <w:bookmarkStart w:id="0" w:name="_GoBack"/>
            <w:bookmarkEnd w:id="0"/>
            <w:r w:rsidRPr="003E2698">
              <w:rPr>
                <w:b/>
              </w:rPr>
              <w:t xml:space="preserve">Учебный Центр </w:t>
            </w:r>
            <w:r w:rsidR="003E2698" w:rsidRPr="003E2698">
              <w:rPr>
                <w:b/>
              </w:rPr>
              <w:t xml:space="preserve">г. </w:t>
            </w:r>
            <w:proofErr w:type="spellStart"/>
            <w:r w:rsidR="003E2698" w:rsidRPr="003E2698">
              <w:rPr>
                <w:b/>
              </w:rPr>
              <w:t>Снежинск</w:t>
            </w:r>
            <w:proofErr w:type="spellEnd"/>
            <w:r w:rsidRPr="003E2698">
              <w:rPr>
                <w:b/>
              </w:rPr>
              <w:t>»</w:t>
            </w:r>
          </w:p>
          <w:p w:rsidR="00447685" w:rsidRPr="003E2698" w:rsidRDefault="00447685" w:rsidP="00447685">
            <w:pPr>
              <w:rPr>
                <w:b/>
              </w:rPr>
            </w:pPr>
            <w:r w:rsidRPr="003E2698">
              <w:rPr>
                <w:b/>
              </w:rPr>
              <w:t>________________</w:t>
            </w:r>
            <w:proofErr w:type="spellStart"/>
            <w:r w:rsidR="003E2698" w:rsidRPr="003E2698">
              <w:rPr>
                <w:b/>
              </w:rPr>
              <w:t>Чучалин</w:t>
            </w:r>
            <w:proofErr w:type="spellEnd"/>
            <w:r w:rsidR="003E2698" w:rsidRPr="003E2698">
              <w:rPr>
                <w:b/>
              </w:rPr>
              <w:t xml:space="preserve"> </w:t>
            </w:r>
            <w:proofErr w:type="gramStart"/>
            <w:r w:rsidR="003E2698" w:rsidRPr="003E2698">
              <w:rPr>
                <w:b/>
              </w:rPr>
              <w:t>А.С.</w:t>
            </w:r>
            <w:r w:rsidRPr="003E2698">
              <w:rPr>
                <w:b/>
              </w:rPr>
              <w:t>.</w:t>
            </w:r>
            <w:proofErr w:type="gramEnd"/>
            <w:r w:rsidRPr="003E2698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«____» ____________ </w:t>
            </w:r>
            <w:r w:rsidR="003E2698" w:rsidRPr="003E2698">
              <w:rPr>
                <w:b/>
              </w:rPr>
              <w:t>2022</w:t>
            </w:r>
            <w:r w:rsidRPr="003E2698">
              <w:rPr>
                <w:b/>
              </w:rPr>
              <w:t>г.</w:t>
            </w:r>
          </w:p>
          <w:p w:rsidR="00447685" w:rsidRPr="003E2698" w:rsidRDefault="00447685" w:rsidP="003E2698">
            <w:pPr>
              <w:jc w:val="both"/>
              <w:rPr>
                <w:b/>
              </w:rPr>
            </w:pPr>
          </w:p>
        </w:tc>
      </w:tr>
    </w:tbl>
    <w:p w:rsidR="005E4DA9" w:rsidRDefault="005E4DA9" w:rsidP="005E4DA9">
      <w:pPr>
        <w:jc w:val="both"/>
        <w:rPr>
          <w:b/>
        </w:rPr>
      </w:pPr>
    </w:p>
    <w:p w:rsidR="005E4DA9" w:rsidRDefault="005E4DA9" w:rsidP="005E4DA9">
      <w:pPr>
        <w:jc w:val="center"/>
        <w:rPr>
          <w:b/>
          <w:i/>
          <w:sz w:val="28"/>
          <w:szCs w:val="28"/>
        </w:rPr>
      </w:pPr>
      <w:r w:rsidRPr="005E4DA9">
        <w:rPr>
          <w:b/>
          <w:i/>
          <w:sz w:val="28"/>
          <w:szCs w:val="28"/>
        </w:rPr>
        <w:t>РАСПИСАНИЕ</w:t>
      </w:r>
    </w:p>
    <w:p w:rsidR="00E41948" w:rsidRDefault="00E41948" w:rsidP="006F136F">
      <w:pPr>
        <w:rPr>
          <w:b/>
          <w:i/>
        </w:rPr>
      </w:pPr>
    </w:p>
    <w:p w:rsidR="005E4DA9" w:rsidRDefault="005E4DA9" w:rsidP="005E4DA9">
      <w:pPr>
        <w:jc w:val="center"/>
        <w:rPr>
          <w:b/>
          <w:i/>
        </w:rPr>
      </w:pPr>
      <w:r>
        <w:rPr>
          <w:b/>
          <w:i/>
        </w:rPr>
        <w:t xml:space="preserve">занятий учащихся группы № </w:t>
      </w:r>
      <w:r w:rsidR="00312F90">
        <w:rPr>
          <w:b/>
          <w:i/>
        </w:rPr>
        <w:t>1</w:t>
      </w:r>
      <w:r w:rsidR="007436C9">
        <w:rPr>
          <w:b/>
          <w:i/>
        </w:rPr>
        <w:t xml:space="preserve"> </w:t>
      </w:r>
      <w:r>
        <w:rPr>
          <w:b/>
          <w:i/>
        </w:rPr>
        <w:t>, обучающихся по профессии «</w:t>
      </w:r>
      <w:r w:rsidR="00496AFB">
        <w:rPr>
          <w:b/>
          <w:i/>
        </w:rPr>
        <w:t xml:space="preserve">Водитель </w:t>
      </w:r>
      <w:r>
        <w:rPr>
          <w:b/>
          <w:i/>
        </w:rPr>
        <w:t>категории «</w:t>
      </w:r>
      <w:r w:rsidR="002725A3">
        <w:rPr>
          <w:b/>
          <w:i/>
        </w:rPr>
        <w:t>А</w:t>
      </w:r>
      <w:r>
        <w:rPr>
          <w:b/>
          <w:i/>
        </w:rPr>
        <w:t>»</w:t>
      </w:r>
    </w:p>
    <w:p w:rsidR="005E4DA9" w:rsidRDefault="005E4DA9" w:rsidP="005E4DA9">
      <w:pPr>
        <w:jc w:val="center"/>
        <w:rPr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50"/>
        <w:gridCol w:w="2984"/>
        <w:gridCol w:w="2948"/>
        <w:gridCol w:w="2984"/>
      </w:tblGrid>
      <w:tr w:rsidR="0071622D" w:rsidRPr="00D739D6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807934" w:rsidRDefault="002725A3" w:rsidP="000D0CD0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1</w:t>
            </w:r>
            <w:r w:rsidR="000E62E5">
              <w:rPr>
                <w:b/>
                <w:sz w:val="22"/>
                <w:szCs w:val="22"/>
              </w:rPr>
              <w:t>9</w:t>
            </w:r>
            <w:r w:rsidRPr="00807934">
              <w:rPr>
                <w:b/>
                <w:sz w:val="22"/>
                <w:szCs w:val="22"/>
              </w:rPr>
              <w:t xml:space="preserve"> мая</w:t>
            </w:r>
            <w:r w:rsidR="00BD1F4E"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="0071622D" w:rsidRPr="00807934">
              <w:rPr>
                <w:b/>
                <w:sz w:val="22"/>
                <w:szCs w:val="22"/>
              </w:rPr>
              <w:t>г.</w:t>
            </w:r>
          </w:p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0F2B82" w:rsidRPr="00807934">
              <w:rPr>
                <w:b/>
                <w:sz w:val="22"/>
                <w:szCs w:val="22"/>
              </w:rPr>
              <w:t xml:space="preserve"> </w:t>
            </w:r>
            <w:r w:rsidR="002725A3" w:rsidRPr="00807934">
              <w:rPr>
                <w:b/>
                <w:sz w:val="22"/>
                <w:szCs w:val="22"/>
              </w:rPr>
              <w:t xml:space="preserve">мая </w:t>
            </w:r>
            <w:r w:rsidR="003E2698">
              <w:rPr>
                <w:b/>
                <w:sz w:val="22"/>
                <w:szCs w:val="22"/>
              </w:rPr>
              <w:t>2022</w:t>
            </w:r>
            <w:r w:rsidR="002725A3" w:rsidRPr="00807934">
              <w:rPr>
                <w:b/>
                <w:sz w:val="22"/>
                <w:szCs w:val="22"/>
              </w:rPr>
              <w:t>г</w:t>
            </w:r>
          </w:p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BD1F4E" w:rsidRPr="00807934">
              <w:rPr>
                <w:b/>
                <w:sz w:val="22"/>
                <w:szCs w:val="22"/>
              </w:rPr>
              <w:t xml:space="preserve"> </w:t>
            </w:r>
            <w:r w:rsidR="002725A3" w:rsidRPr="00807934">
              <w:rPr>
                <w:b/>
                <w:sz w:val="22"/>
                <w:szCs w:val="22"/>
              </w:rPr>
              <w:t xml:space="preserve">мая </w:t>
            </w:r>
            <w:r w:rsidR="003E2698">
              <w:rPr>
                <w:b/>
                <w:sz w:val="22"/>
                <w:szCs w:val="22"/>
              </w:rPr>
              <w:t>2022</w:t>
            </w:r>
            <w:r w:rsidR="0071622D" w:rsidRPr="00807934">
              <w:rPr>
                <w:b/>
                <w:sz w:val="22"/>
                <w:szCs w:val="22"/>
              </w:rPr>
              <w:t>г.</w:t>
            </w:r>
          </w:p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0F2B82" w:rsidRPr="00807934">
              <w:rPr>
                <w:b/>
                <w:sz w:val="22"/>
                <w:szCs w:val="22"/>
              </w:rPr>
              <w:t xml:space="preserve"> </w:t>
            </w:r>
            <w:r w:rsidR="002725A3" w:rsidRPr="00807934">
              <w:rPr>
                <w:b/>
                <w:sz w:val="22"/>
                <w:szCs w:val="22"/>
              </w:rPr>
              <w:t xml:space="preserve">мая </w:t>
            </w:r>
            <w:r w:rsidR="003E2698">
              <w:rPr>
                <w:b/>
                <w:sz w:val="22"/>
                <w:szCs w:val="22"/>
              </w:rPr>
              <w:t>2022</w:t>
            </w:r>
            <w:r w:rsidR="0071622D" w:rsidRPr="00807934">
              <w:rPr>
                <w:b/>
                <w:sz w:val="22"/>
                <w:szCs w:val="22"/>
              </w:rPr>
              <w:t>г.</w:t>
            </w:r>
          </w:p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2725A3" w:rsidRPr="00807934">
              <w:rPr>
                <w:b/>
                <w:sz w:val="22"/>
                <w:szCs w:val="22"/>
              </w:rPr>
              <w:t xml:space="preserve"> мая </w:t>
            </w:r>
            <w:r w:rsidR="003E2698">
              <w:rPr>
                <w:b/>
                <w:sz w:val="22"/>
                <w:szCs w:val="22"/>
              </w:rPr>
              <w:t>2022</w:t>
            </w:r>
            <w:r w:rsidR="0071622D" w:rsidRPr="00807934">
              <w:rPr>
                <w:b/>
                <w:sz w:val="22"/>
                <w:szCs w:val="22"/>
              </w:rPr>
              <w:t>г.</w:t>
            </w:r>
          </w:p>
          <w:p w:rsidR="0071622D" w:rsidRPr="00807934" w:rsidRDefault="000E62E5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</w:tr>
      <w:tr w:rsidR="00CC7CAC" w:rsidRPr="004D02BF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C" w:rsidRPr="00807934" w:rsidRDefault="00CC7CAC" w:rsidP="00CC7CAC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CC7CAC" w:rsidRPr="00807934" w:rsidRDefault="00CC7CAC" w:rsidP="00CC7CAC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CC7CAC" w:rsidRPr="00807934" w:rsidRDefault="00CC7CAC" w:rsidP="00CC7CAC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CC7CAC" w:rsidRPr="00807934" w:rsidRDefault="00CC7CAC" w:rsidP="00CC7CAC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CC7CAC" w:rsidRPr="00807934" w:rsidRDefault="00CC7CAC" w:rsidP="00CC7CAC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CC7CAC" w:rsidRPr="00807934" w:rsidRDefault="00CC7CAC" w:rsidP="00CC7CAC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CC7CAC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CC7CAC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CC7CAC" w:rsidRPr="00807934" w:rsidRDefault="003878CF" w:rsidP="003878CF">
            <w:pPr>
              <w:rPr>
                <w:b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CC7CAC" w:rsidRPr="00807934" w:rsidRDefault="003878CF" w:rsidP="00202C8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</w:tr>
      <w:tr w:rsidR="00CC7CAC" w:rsidRPr="00D739D6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C" w:rsidRPr="00807934" w:rsidRDefault="00CC7CAC" w:rsidP="000D0CD0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2</w:t>
            </w:r>
            <w:r w:rsidR="000E62E5">
              <w:rPr>
                <w:b/>
                <w:sz w:val="22"/>
                <w:szCs w:val="22"/>
              </w:rPr>
              <w:t>8</w:t>
            </w:r>
            <w:r w:rsidRPr="00807934">
              <w:rPr>
                <w:b/>
                <w:sz w:val="22"/>
                <w:szCs w:val="22"/>
              </w:rPr>
              <w:t xml:space="preserve"> мая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CC7CAC" w:rsidRPr="00807934" w:rsidRDefault="00B00522" w:rsidP="000D0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C" w:rsidRPr="00807934" w:rsidRDefault="00F063B3" w:rsidP="00272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7CAC" w:rsidRPr="00807934">
              <w:rPr>
                <w:b/>
                <w:sz w:val="22"/>
                <w:szCs w:val="22"/>
              </w:rPr>
              <w:t xml:space="preserve"> </w:t>
            </w:r>
            <w:r w:rsidR="000E62E5">
              <w:rPr>
                <w:b/>
                <w:sz w:val="22"/>
                <w:szCs w:val="22"/>
              </w:rPr>
              <w:t>июня</w:t>
            </w:r>
            <w:r w:rsidR="00CC7CAC"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="00CC7CAC" w:rsidRPr="00807934">
              <w:rPr>
                <w:b/>
                <w:sz w:val="22"/>
                <w:szCs w:val="22"/>
              </w:rPr>
              <w:t>г</w:t>
            </w:r>
          </w:p>
          <w:p w:rsidR="00CC7CAC" w:rsidRPr="00807934" w:rsidRDefault="00CC7CAC" w:rsidP="002725A3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C" w:rsidRPr="00807934" w:rsidRDefault="000E62E5" w:rsidP="00E6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C7CAC"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</w:t>
            </w:r>
          </w:p>
          <w:p w:rsidR="00CC7CAC" w:rsidRPr="00807934" w:rsidRDefault="00B00522" w:rsidP="00E6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C" w:rsidRPr="00807934" w:rsidRDefault="000E62E5" w:rsidP="00E6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C7CAC"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</w:t>
            </w:r>
            <w:r w:rsidR="00CC7CAC" w:rsidRPr="00807934">
              <w:rPr>
                <w:b/>
                <w:sz w:val="22"/>
                <w:szCs w:val="22"/>
              </w:rPr>
              <w:t>.</w:t>
            </w:r>
          </w:p>
          <w:p w:rsidR="00CC7CAC" w:rsidRPr="00807934" w:rsidRDefault="00B00522" w:rsidP="00E6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AC" w:rsidRPr="00807934" w:rsidRDefault="000E62E5" w:rsidP="00E6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C7CAC"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</w:t>
            </w:r>
            <w:r w:rsidR="00CC7CAC" w:rsidRPr="00807934">
              <w:rPr>
                <w:b/>
                <w:sz w:val="22"/>
                <w:szCs w:val="22"/>
              </w:rPr>
              <w:t>.</w:t>
            </w:r>
          </w:p>
          <w:p w:rsidR="00CC7CAC" w:rsidRPr="00807934" w:rsidRDefault="00B00522" w:rsidP="00E646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</w:tr>
      <w:tr w:rsidR="003878CF" w:rsidRPr="004D02BF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Основы управления ТС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Основы </w:t>
            </w:r>
            <w:proofErr w:type="spellStart"/>
            <w:r w:rsidRPr="00807934">
              <w:rPr>
                <w:sz w:val="22"/>
                <w:szCs w:val="22"/>
              </w:rPr>
              <w:t>упр</w:t>
            </w:r>
            <w:proofErr w:type="spellEnd"/>
            <w:r w:rsidRPr="00807934">
              <w:rPr>
                <w:sz w:val="22"/>
                <w:szCs w:val="22"/>
              </w:rPr>
              <w:t>-я ТС кат.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Основы </w:t>
            </w:r>
            <w:proofErr w:type="spellStart"/>
            <w:r w:rsidRPr="00807934">
              <w:rPr>
                <w:sz w:val="22"/>
                <w:szCs w:val="22"/>
              </w:rPr>
              <w:t>упр</w:t>
            </w:r>
            <w:proofErr w:type="spellEnd"/>
            <w:r w:rsidRPr="00807934">
              <w:rPr>
                <w:sz w:val="22"/>
                <w:szCs w:val="22"/>
              </w:rPr>
              <w:t>-я ТС кат.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Основы </w:t>
            </w:r>
            <w:proofErr w:type="spellStart"/>
            <w:r w:rsidRPr="00807934">
              <w:rPr>
                <w:sz w:val="22"/>
                <w:szCs w:val="22"/>
              </w:rPr>
              <w:t>упр</w:t>
            </w:r>
            <w:proofErr w:type="spellEnd"/>
            <w:r w:rsidRPr="00807934">
              <w:rPr>
                <w:sz w:val="22"/>
                <w:szCs w:val="22"/>
              </w:rPr>
              <w:t>-я ТС кат.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</w:tr>
      <w:tr w:rsidR="003878CF" w:rsidRPr="00D739D6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пятница</w:t>
            </w:r>
          </w:p>
        </w:tc>
      </w:tr>
      <w:tr w:rsidR="003878CF" w:rsidRPr="004D02BF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Основы </w:t>
            </w:r>
            <w:proofErr w:type="spellStart"/>
            <w:r w:rsidRPr="00807934">
              <w:rPr>
                <w:sz w:val="22"/>
                <w:szCs w:val="22"/>
              </w:rPr>
              <w:t>упр</w:t>
            </w:r>
            <w:proofErr w:type="spellEnd"/>
            <w:r w:rsidRPr="00807934">
              <w:rPr>
                <w:sz w:val="22"/>
                <w:szCs w:val="22"/>
              </w:rPr>
              <w:t>-я ТС кат.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Основы </w:t>
            </w:r>
            <w:proofErr w:type="spellStart"/>
            <w:r w:rsidRPr="00807934">
              <w:rPr>
                <w:sz w:val="22"/>
                <w:szCs w:val="22"/>
              </w:rPr>
              <w:t>упр</w:t>
            </w:r>
            <w:proofErr w:type="spellEnd"/>
            <w:r w:rsidRPr="00807934">
              <w:rPr>
                <w:sz w:val="22"/>
                <w:szCs w:val="22"/>
              </w:rPr>
              <w:t>-я ТС кат.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Основы </w:t>
            </w:r>
            <w:proofErr w:type="spellStart"/>
            <w:r w:rsidRPr="00807934">
              <w:rPr>
                <w:sz w:val="22"/>
                <w:szCs w:val="22"/>
              </w:rPr>
              <w:t>упр</w:t>
            </w:r>
            <w:proofErr w:type="spellEnd"/>
            <w:r w:rsidRPr="00807934">
              <w:rPr>
                <w:sz w:val="22"/>
                <w:szCs w:val="22"/>
              </w:rPr>
              <w:t>-я ТС кат.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202C86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rPr>
                <w:b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Леткова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Л.П.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807934" w:rsidRDefault="003878CF" w:rsidP="003878CF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Леткова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Л.П.</w:t>
            </w:r>
          </w:p>
        </w:tc>
      </w:tr>
      <w:tr w:rsidR="003878CF" w:rsidRPr="00D739D6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>29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июня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</w:tr>
      <w:tr w:rsidR="003878CF" w:rsidRPr="004D02BF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</w:tr>
      <w:tr w:rsidR="003878CF" w:rsidRPr="00D739D6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ятница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</w:tr>
      <w:tr w:rsidR="003878CF" w:rsidRPr="004D02BF" w:rsidTr="002064A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Основы ЗСДД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2. Первая помощь при ДТП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202C86" w:rsidRPr="00807934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  <w:p w:rsidR="003878CF" w:rsidRPr="00807934" w:rsidRDefault="003878CF" w:rsidP="003878C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Психофизиологические основы деятельности водителя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202C86" w:rsidRPr="00807934" w:rsidRDefault="002B08B0" w:rsidP="00202C86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Петрунина Н.В.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</w:t>
            </w:r>
            <w:proofErr w:type="spellStart"/>
            <w:r w:rsidRPr="00807934">
              <w:rPr>
                <w:sz w:val="22"/>
                <w:szCs w:val="22"/>
              </w:rPr>
              <w:t>Устр</w:t>
            </w:r>
            <w:proofErr w:type="spellEnd"/>
            <w:r w:rsidRPr="00807934">
              <w:rPr>
                <w:sz w:val="22"/>
                <w:szCs w:val="22"/>
              </w:rPr>
              <w:t>-во и ТО ТС кат. 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Психофизиологические основы деятельности водителя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2B08B0" w:rsidRPr="00807934" w:rsidRDefault="002B08B0" w:rsidP="002B0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Петрунина Н.В.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</w:t>
            </w:r>
            <w:proofErr w:type="spellStart"/>
            <w:r w:rsidRPr="00807934">
              <w:rPr>
                <w:sz w:val="22"/>
                <w:szCs w:val="22"/>
              </w:rPr>
              <w:t>Устр</w:t>
            </w:r>
            <w:proofErr w:type="spellEnd"/>
            <w:r w:rsidRPr="00807934">
              <w:rPr>
                <w:sz w:val="22"/>
                <w:szCs w:val="22"/>
              </w:rPr>
              <w:t>-во и ТО ТС кат. 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Психофизиологические основы деятельности водителя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2B08B0" w:rsidRPr="00807934" w:rsidRDefault="002B08B0" w:rsidP="002B0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Петрунина Н.В.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</w:t>
            </w:r>
            <w:proofErr w:type="spellStart"/>
            <w:r w:rsidRPr="00807934">
              <w:rPr>
                <w:sz w:val="22"/>
                <w:szCs w:val="22"/>
              </w:rPr>
              <w:t>Устр</w:t>
            </w:r>
            <w:proofErr w:type="spellEnd"/>
            <w:r w:rsidRPr="00807934">
              <w:rPr>
                <w:sz w:val="22"/>
                <w:szCs w:val="22"/>
              </w:rPr>
              <w:t>-во и ТО ТС кат. 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Психофизиологические основы деятельности водителя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2B08B0" w:rsidRPr="00807934" w:rsidRDefault="002B08B0" w:rsidP="002B0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Петрунина Н.В.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</w:t>
            </w:r>
            <w:proofErr w:type="spellStart"/>
            <w:r w:rsidRPr="00807934">
              <w:rPr>
                <w:sz w:val="22"/>
                <w:szCs w:val="22"/>
              </w:rPr>
              <w:t>Устр</w:t>
            </w:r>
            <w:proofErr w:type="spellEnd"/>
            <w:r w:rsidRPr="00807934">
              <w:rPr>
                <w:sz w:val="22"/>
                <w:szCs w:val="22"/>
              </w:rPr>
              <w:t>-во и ТО ТС кат. 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3878CF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</w:tr>
      <w:tr w:rsidR="003878CF" w:rsidRPr="00D739D6" w:rsidTr="0030781B">
        <w:trPr>
          <w:trHeight w:val="53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июля</w:t>
            </w:r>
            <w:r w:rsidRPr="00807934">
              <w:rPr>
                <w:b/>
                <w:sz w:val="22"/>
                <w:szCs w:val="22"/>
              </w:rPr>
              <w:t xml:space="preserve"> </w:t>
            </w:r>
            <w:r w:rsidR="003E2698">
              <w:rPr>
                <w:b/>
                <w:sz w:val="22"/>
                <w:szCs w:val="22"/>
              </w:rPr>
              <w:t>2022</w:t>
            </w:r>
            <w:r w:rsidRPr="00807934">
              <w:rPr>
                <w:b/>
                <w:sz w:val="22"/>
                <w:szCs w:val="22"/>
              </w:rPr>
              <w:t>г.</w:t>
            </w:r>
          </w:p>
          <w:p w:rsidR="003878CF" w:rsidRPr="00807934" w:rsidRDefault="003878CF" w:rsidP="003878CF">
            <w:pPr>
              <w:jc w:val="center"/>
              <w:rPr>
                <w:b/>
                <w:sz w:val="22"/>
                <w:szCs w:val="22"/>
              </w:rPr>
            </w:pPr>
            <w:r w:rsidRPr="00807934">
              <w:rPr>
                <w:b/>
                <w:sz w:val="22"/>
                <w:szCs w:val="22"/>
              </w:rPr>
              <w:t>пятница</w:t>
            </w:r>
          </w:p>
        </w:tc>
      </w:tr>
      <w:tr w:rsidR="003878CF" w:rsidRPr="004D02BF" w:rsidTr="00225E10">
        <w:trPr>
          <w:trHeight w:val="161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Психофизиологические основы деятельности водителя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2B08B0" w:rsidRPr="00807934" w:rsidRDefault="002B08B0" w:rsidP="002B0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Петрунина Н.В.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</w:t>
            </w:r>
            <w:proofErr w:type="spellStart"/>
            <w:r w:rsidRPr="00807934">
              <w:rPr>
                <w:sz w:val="22"/>
                <w:szCs w:val="22"/>
              </w:rPr>
              <w:t>Устр</w:t>
            </w:r>
            <w:proofErr w:type="spellEnd"/>
            <w:r w:rsidRPr="00807934">
              <w:rPr>
                <w:sz w:val="22"/>
                <w:szCs w:val="22"/>
              </w:rPr>
              <w:t>-во и ТО ТС кат. 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1. Психофизиологические основы деятельности водителя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2B08B0" w:rsidRPr="00807934" w:rsidRDefault="002B08B0" w:rsidP="002B08B0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Петрунина Н.В.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2. </w:t>
            </w:r>
            <w:proofErr w:type="spellStart"/>
            <w:r w:rsidRPr="00807934">
              <w:rPr>
                <w:sz w:val="22"/>
                <w:szCs w:val="22"/>
              </w:rPr>
              <w:t>Устр</w:t>
            </w:r>
            <w:proofErr w:type="spellEnd"/>
            <w:r w:rsidRPr="00807934">
              <w:rPr>
                <w:sz w:val="22"/>
                <w:szCs w:val="22"/>
              </w:rPr>
              <w:t>-во и ТО ТС кат.  «А»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    2 часа</w:t>
            </w:r>
          </w:p>
          <w:p w:rsidR="003878CF" w:rsidRPr="00807934" w:rsidRDefault="003878CF" w:rsidP="003878CF">
            <w:pPr>
              <w:jc w:val="both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 xml:space="preserve">В18:00ч, </w:t>
            </w:r>
          </w:p>
          <w:p w:rsidR="003878CF" w:rsidRPr="00202C86" w:rsidRDefault="00202C86" w:rsidP="00202C86">
            <w:pPr>
              <w:jc w:val="both"/>
              <w:rPr>
                <w:sz w:val="22"/>
                <w:szCs w:val="22"/>
              </w:rPr>
            </w:pPr>
            <w:proofErr w:type="spellStart"/>
            <w:r w:rsidRPr="00807934">
              <w:rPr>
                <w:b/>
                <w:i/>
                <w:sz w:val="22"/>
                <w:szCs w:val="22"/>
              </w:rPr>
              <w:t>Шарафутдинов</w:t>
            </w:r>
            <w:proofErr w:type="spellEnd"/>
            <w:r w:rsidRPr="00807934">
              <w:rPr>
                <w:b/>
                <w:i/>
                <w:sz w:val="22"/>
                <w:szCs w:val="22"/>
              </w:rPr>
              <w:t xml:space="preserve"> Р.Г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jc w:val="center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Квалификационный экзамен</w:t>
            </w:r>
          </w:p>
          <w:p w:rsidR="003878CF" w:rsidRPr="00807934" w:rsidRDefault="003878CF" w:rsidP="003878CF">
            <w:pPr>
              <w:jc w:val="center"/>
              <w:rPr>
                <w:sz w:val="22"/>
                <w:szCs w:val="22"/>
              </w:rPr>
            </w:pPr>
            <w:r w:rsidRPr="00807934">
              <w:rPr>
                <w:sz w:val="22"/>
                <w:szCs w:val="22"/>
              </w:rPr>
              <w:t>4 часа</w:t>
            </w:r>
          </w:p>
          <w:p w:rsidR="003878CF" w:rsidRPr="00807934" w:rsidRDefault="003878CF" w:rsidP="003878C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b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CF" w:rsidRPr="00807934" w:rsidRDefault="003878CF" w:rsidP="003878CF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2C04A3" w:rsidRDefault="002C04A3" w:rsidP="00CD6FE0">
      <w:pPr>
        <w:rPr>
          <w:sz w:val="22"/>
          <w:szCs w:val="22"/>
        </w:rPr>
      </w:pPr>
    </w:p>
    <w:p w:rsidR="00256F82" w:rsidRDefault="00256F82" w:rsidP="00CD6FE0">
      <w:pPr>
        <w:rPr>
          <w:sz w:val="22"/>
          <w:szCs w:val="22"/>
        </w:rPr>
      </w:pPr>
      <w:r>
        <w:rPr>
          <w:sz w:val="22"/>
          <w:szCs w:val="22"/>
        </w:rPr>
        <w:t>Основы законодательства в сфере дорожного движения – 42 ч.</w:t>
      </w:r>
    </w:p>
    <w:p w:rsidR="00CD6FE0" w:rsidRDefault="00CD6FE0" w:rsidP="00CD6FE0">
      <w:pPr>
        <w:rPr>
          <w:sz w:val="22"/>
          <w:szCs w:val="22"/>
        </w:rPr>
      </w:pPr>
      <w:r>
        <w:rPr>
          <w:sz w:val="22"/>
          <w:szCs w:val="22"/>
        </w:rPr>
        <w:t>Психологические основы деятельности водителя – 12 ч.</w:t>
      </w:r>
    </w:p>
    <w:p w:rsidR="00CD6FE0" w:rsidRDefault="00CD6FE0" w:rsidP="00CD6FE0">
      <w:pPr>
        <w:rPr>
          <w:sz w:val="22"/>
          <w:szCs w:val="22"/>
        </w:rPr>
      </w:pPr>
      <w:r>
        <w:rPr>
          <w:sz w:val="22"/>
          <w:szCs w:val="22"/>
        </w:rPr>
        <w:t>Основы управления транспортным средством – 14 ч.</w:t>
      </w:r>
    </w:p>
    <w:p w:rsidR="00CD6FE0" w:rsidRDefault="00CD6FE0" w:rsidP="00CD6FE0">
      <w:pPr>
        <w:rPr>
          <w:sz w:val="22"/>
          <w:szCs w:val="22"/>
        </w:rPr>
      </w:pPr>
      <w:r>
        <w:rPr>
          <w:sz w:val="22"/>
          <w:szCs w:val="22"/>
        </w:rPr>
        <w:t>Первая помощь при дорожно-транспортном происшествии – 16 ч.</w:t>
      </w:r>
    </w:p>
    <w:p w:rsidR="00CD6FE0" w:rsidRDefault="00CD6FE0" w:rsidP="00CD6FE0">
      <w:pPr>
        <w:rPr>
          <w:sz w:val="22"/>
          <w:szCs w:val="22"/>
        </w:rPr>
      </w:pPr>
      <w:r w:rsidRPr="00F4694B">
        <w:rPr>
          <w:sz w:val="22"/>
          <w:szCs w:val="22"/>
        </w:rPr>
        <w:t>Устройство и техническое обслуживание транспортных средств категории «</w:t>
      </w:r>
      <w:r w:rsidR="00256F82">
        <w:rPr>
          <w:sz w:val="22"/>
          <w:szCs w:val="22"/>
        </w:rPr>
        <w:t>А</w:t>
      </w:r>
      <w:r w:rsidRPr="00F4694B">
        <w:rPr>
          <w:sz w:val="22"/>
          <w:szCs w:val="22"/>
        </w:rPr>
        <w:t>»</w:t>
      </w:r>
      <w:r>
        <w:rPr>
          <w:sz w:val="22"/>
          <w:szCs w:val="22"/>
        </w:rPr>
        <w:t xml:space="preserve"> - </w:t>
      </w:r>
      <w:r w:rsidR="00256F82">
        <w:rPr>
          <w:sz w:val="22"/>
          <w:szCs w:val="22"/>
        </w:rPr>
        <w:t>1</w:t>
      </w:r>
      <w:r>
        <w:rPr>
          <w:sz w:val="22"/>
          <w:szCs w:val="22"/>
        </w:rPr>
        <w:t>2 ч.</w:t>
      </w:r>
    </w:p>
    <w:p w:rsidR="00CD6FE0" w:rsidRDefault="00CD6FE0" w:rsidP="00CD6FE0">
      <w:pPr>
        <w:rPr>
          <w:sz w:val="22"/>
          <w:szCs w:val="22"/>
        </w:rPr>
      </w:pPr>
      <w:r>
        <w:rPr>
          <w:sz w:val="22"/>
          <w:szCs w:val="22"/>
        </w:rPr>
        <w:t xml:space="preserve">Основы управления транспортными средствами </w:t>
      </w:r>
      <w:r w:rsidRPr="00F4694B">
        <w:rPr>
          <w:sz w:val="22"/>
          <w:szCs w:val="22"/>
        </w:rPr>
        <w:t>категории «</w:t>
      </w:r>
      <w:r w:rsidR="00256F82">
        <w:rPr>
          <w:sz w:val="22"/>
          <w:szCs w:val="22"/>
        </w:rPr>
        <w:t>А</w:t>
      </w:r>
      <w:r w:rsidRPr="00F4694B">
        <w:rPr>
          <w:sz w:val="22"/>
          <w:szCs w:val="22"/>
        </w:rPr>
        <w:t>»</w:t>
      </w:r>
      <w:r>
        <w:rPr>
          <w:sz w:val="22"/>
          <w:szCs w:val="22"/>
        </w:rPr>
        <w:t xml:space="preserve"> - 12 ч.</w:t>
      </w:r>
    </w:p>
    <w:p w:rsidR="00F4694B" w:rsidRDefault="00F4694B" w:rsidP="00F4694B">
      <w:pPr>
        <w:rPr>
          <w:sz w:val="22"/>
          <w:szCs w:val="22"/>
        </w:rPr>
      </w:pPr>
    </w:p>
    <w:p w:rsidR="00F4694B" w:rsidRPr="005E4DA9" w:rsidRDefault="00F4694B" w:rsidP="000C53C5">
      <w:pPr>
        <w:rPr>
          <w:sz w:val="22"/>
          <w:szCs w:val="22"/>
        </w:rPr>
      </w:pPr>
    </w:p>
    <w:sectPr w:rsidR="00F4694B" w:rsidRPr="005E4DA9" w:rsidSect="00852DE8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6A3"/>
    <w:multiLevelType w:val="hybridMultilevel"/>
    <w:tmpl w:val="47BC60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DA9"/>
    <w:rsid w:val="000031D9"/>
    <w:rsid w:val="00030624"/>
    <w:rsid w:val="00053EC4"/>
    <w:rsid w:val="00072429"/>
    <w:rsid w:val="00072AB1"/>
    <w:rsid w:val="00094968"/>
    <w:rsid w:val="00097F14"/>
    <w:rsid w:val="000B2121"/>
    <w:rsid w:val="000C53C5"/>
    <w:rsid w:val="000D0CD0"/>
    <w:rsid w:val="000D6F72"/>
    <w:rsid w:val="000D748B"/>
    <w:rsid w:val="000E62E5"/>
    <w:rsid w:val="000F2B82"/>
    <w:rsid w:val="0014110E"/>
    <w:rsid w:val="00147689"/>
    <w:rsid w:val="00162FFA"/>
    <w:rsid w:val="001653AF"/>
    <w:rsid w:val="00171792"/>
    <w:rsid w:val="001726A9"/>
    <w:rsid w:val="0017286B"/>
    <w:rsid w:val="00187B58"/>
    <w:rsid w:val="001B2946"/>
    <w:rsid w:val="001C697A"/>
    <w:rsid w:val="001D29AA"/>
    <w:rsid w:val="001E26FA"/>
    <w:rsid w:val="001F19CE"/>
    <w:rsid w:val="00202C86"/>
    <w:rsid w:val="002064AB"/>
    <w:rsid w:val="002113F2"/>
    <w:rsid w:val="00212EDE"/>
    <w:rsid w:val="00225E10"/>
    <w:rsid w:val="00230981"/>
    <w:rsid w:val="00244C7F"/>
    <w:rsid w:val="00250B67"/>
    <w:rsid w:val="00256F82"/>
    <w:rsid w:val="00262392"/>
    <w:rsid w:val="002725A3"/>
    <w:rsid w:val="0029414D"/>
    <w:rsid w:val="002B08B0"/>
    <w:rsid w:val="002C04A3"/>
    <w:rsid w:val="002D3D39"/>
    <w:rsid w:val="002D7481"/>
    <w:rsid w:val="002D7711"/>
    <w:rsid w:val="002F1DEC"/>
    <w:rsid w:val="0030781B"/>
    <w:rsid w:val="00312F90"/>
    <w:rsid w:val="00327F12"/>
    <w:rsid w:val="00361BFB"/>
    <w:rsid w:val="003629BD"/>
    <w:rsid w:val="003739ED"/>
    <w:rsid w:val="00384312"/>
    <w:rsid w:val="003878CF"/>
    <w:rsid w:val="00387F0C"/>
    <w:rsid w:val="003A1E85"/>
    <w:rsid w:val="003D27B3"/>
    <w:rsid w:val="003D4D4B"/>
    <w:rsid w:val="003E2698"/>
    <w:rsid w:val="003E4BEC"/>
    <w:rsid w:val="003F1278"/>
    <w:rsid w:val="00401B86"/>
    <w:rsid w:val="00447685"/>
    <w:rsid w:val="00447A16"/>
    <w:rsid w:val="00456282"/>
    <w:rsid w:val="00461BCF"/>
    <w:rsid w:val="00471CB5"/>
    <w:rsid w:val="00490DF8"/>
    <w:rsid w:val="00496AFB"/>
    <w:rsid w:val="004C4950"/>
    <w:rsid w:val="004C5694"/>
    <w:rsid w:val="004C611B"/>
    <w:rsid w:val="004D02BF"/>
    <w:rsid w:val="004E6B56"/>
    <w:rsid w:val="00516D07"/>
    <w:rsid w:val="0059506D"/>
    <w:rsid w:val="005A0609"/>
    <w:rsid w:val="005A2ABB"/>
    <w:rsid w:val="005C14B7"/>
    <w:rsid w:val="005E4DA9"/>
    <w:rsid w:val="006023E0"/>
    <w:rsid w:val="00602FC9"/>
    <w:rsid w:val="00631B07"/>
    <w:rsid w:val="006519DE"/>
    <w:rsid w:val="006711F2"/>
    <w:rsid w:val="006A2807"/>
    <w:rsid w:val="006B1A26"/>
    <w:rsid w:val="006B676D"/>
    <w:rsid w:val="006C4185"/>
    <w:rsid w:val="006D39B4"/>
    <w:rsid w:val="006E0E46"/>
    <w:rsid w:val="006E6EA8"/>
    <w:rsid w:val="006F136F"/>
    <w:rsid w:val="006F2D50"/>
    <w:rsid w:val="0071622D"/>
    <w:rsid w:val="00740DC7"/>
    <w:rsid w:val="007436C9"/>
    <w:rsid w:val="007553EE"/>
    <w:rsid w:val="00782410"/>
    <w:rsid w:val="007B004E"/>
    <w:rsid w:val="007B1A12"/>
    <w:rsid w:val="007B77EE"/>
    <w:rsid w:val="007D794C"/>
    <w:rsid w:val="007E26CF"/>
    <w:rsid w:val="007E500E"/>
    <w:rsid w:val="007E5AAF"/>
    <w:rsid w:val="007F5968"/>
    <w:rsid w:val="00807934"/>
    <w:rsid w:val="00816960"/>
    <w:rsid w:val="00817C2F"/>
    <w:rsid w:val="00821F03"/>
    <w:rsid w:val="0082396C"/>
    <w:rsid w:val="00852DE8"/>
    <w:rsid w:val="00862C1E"/>
    <w:rsid w:val="008637F6"/>
    <w:rsid w:val="008646D0"/>
    <w:rsid w:val="00867AB2"/>
    <w:rsid w:val="00872D53"/>
    <w:rsid w:val="00896A44"/>
    <w:rsid w:val="008A3BD6"/>
    <w:rsid w:val="008C15AF"/>
    <w:rsid w:val="008C5B42"/>
    <w:rsid w:val="008C6241"/>
    <w:rsid w:val="008C7E1C"/>
    <w:rsid w:val="008F0A5F"/>
    <w:rsid w:val="0090121F"/>
    <w:rsid w:val="00902598"/>
    <w:rsid w:val="00923592"/>
    <w:rsid w:val="00957B9D"/>
    <w:rsid w:val="0096654A"/>
    <w:rsid w:val="00991F2C"/>
    <w:rsid w:val="009A6F1F"/>
    <w:rsid w:val="009C7802"/>
    <w:rsid w:val="009D3309"/>
    <w:rsid w:val="009E5990"/>
    <w:rsid w:val="009F4ADF"/>
    <w:rsid w:val="00A05C9C"/>
    <w:rsid w:val="00A0692F"/>
    <w:rsid w:val="00A33D28"/>
    <w:rsid w:val="00A428B1"/>
    <w:rsid w:val="00A6630C"/>
    <w:rsid w:val="00AA108B"/>
    <w:rsid w:val="00AC5D57"/>
    <w:rsid w:val="00AD4304"/>
    <w:rsid w:val="00AE1E1B"/>
    <w:rsid w:val="00B00522"/>
    <w:rsid w:val="00B17080"/>
    <w:rsid w:val="00B26297"/>
    <w:rsid w:val="00B279E0"/>
    <w:rsid w:val="00B528CA"/>
    <w:rsid w:val="00B52F42"/>
    <w:rsid w:val="00B625D2"/>
    <w:rsid w:val="00B73178"/>
    <w:rsid w:val="00B87C1F"/>
    <w:rsid w:val="00B917A1"/>
    <w:rsid w:val="00BA3A10"/>
    <w:rsid w:val="00BB0578"/>
    <w:rsid w:val="00BB170D"/>
    <w:rsid w:val="00BB255C"/>
    <w:rsid w:val="00BB4495"/>
    <w:rsid w:val="00BB6115"/>
    <w:rsid w:val="00BC08E3"/>
    <w:rsid w:val="00BD1C76"/>
    <w:rsid w:val="00BD1F4E"/>
    <w:rsid w:val="00BF0470"/>
    <w:rsid w:val="00BF48D7"/>
    <w:rsid w:val="00C0248A"/>
    <w:rsid w:val="00C243C7"/>
    <w:rsid w:val="00C50DEA"/>
    <w:rsid w:val="00C865EE"/>
    <w:rsid w:val="00C928F0"/>
    <w:rsid w:val="00CB03E0"/>
    <w:rsid w:val="00CC0EF4"/>
    <w:rsid w:val="00CC5271"/>
    <w:rsid w:val="00CC7CAC"/>
    <w:rsid w:val="00CD6FE0"/>
    <w:rsid w:val="00D113BB"/>
    <w:rsid w:val="00D43E33"/>
    <w:rsid w:val="00D50434"/>
    <w:rsid w:val="00D62518"/>
    <w:rsid w:val="00D7365C"/>
    <w:rsid w:val="00D739D6"/>
    <w:rsid w:val="00D8572E"/>
    <w:rsid w:val="00DA73FF"/>
    <w:rsid w:val="00DB0ECB"/>
    <w:rsid w:val="00DC529F"/>
    <w:rsid w:val="00DC6509"/>
    <w:rsid w:val="00DD2605"/>
    <w:rsid w:val="00DD50D2"/>
    <w:rsid w:val="00DE1BD5"/>
    <w:rsid w:val="00DE3492"/>
    <w:rsid w:val="00DF7A73"/>
    <w:rsid w:val="00E04E47"/>
    <w:rsid w:val="00E07777"/>
    <w:rsid w:val="00E41948"/>
    <w:rsid w:val="00E50C08"/>
    <w:rsid w:val="00E54737"/>
    <w:rsid w:val="00E560E0"/>
    <w:rsid w:val="00E646CB"/>
    <w:rsid w:val="00E65E53"/>
    <w:rsid w:val="00E66AD9"/>
    <w:rsid w:val="00E67741"/>
    <w:rsid w:val="00E7018F"/>
    <w:rsid w:val="00E724D7"/>
    <w:rsid w:val="00E867A4"/>
    <w:rsid w:val="00E86D90"/>
    <w:rsid w:val="00E977B5"/>
    <w:rsid w:val="00EB4947"/>
    <w:rsid w:val="00EC508B"/>
    <w:rsid w:val="00EE123B"/>
    <w:rsid w:val="00EF558F"/>
    <w:rsid w:val="00EF72A0"/>
    <w:rsid w:val="00F02444"/>
    <w:rsid w:val="00F063B3"/>
    <w:rsid w:val="00F1052D"/>
    <w:rsid w:val="00F12697"/>
    <w:rsid w:val="00F41930"/>
    <w:rsid w:val="00F4694B"/>
    <w:rsid w:val="00F5433B"/>
    <w:rsid w:val="00F63196"/>
    <w:rsid w:val="00F7798B"/>
    <w:rsid w:val="00FA2230"/>
    <w:rsid w:val="00FB0443"/>
    <w:rsid w:val="00FB5E43"/>
    <w:rsid w:val="00FB5F63"/>
    <w:rsid w:val="00FD65C3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794DB"/>
  <w15:docId w15:val="{8001420C-339E-4575-BEA9-2CA76DF5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33AD-A522-4BE1-B78C-21BCD32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СПО (ССУЗ) «ОСКТ»</vt:lpstr>
    </vt:vector>
  </TitlesOfParts>
  <Company>pl__16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СПО (ССУЗ) «ОСКТ»</dc:title>
  <dc:subject/>
  <dc:creator>asd</dc:creator>
  <cp:keywords/>
  <cp:lastModifiedBy>Владелец</cp:lastModifiedBy>
  <cp:revision>37</cp:revision>
  <cp:lastPrinted>2021-05-18T07:29:00Z</cp:lastPrinted>
  <dcterms:created xsi:type="dcterms:W3CDTF">2015-06-19T06:15:00Z</dcterms:created>
  <dcterms:modified xsi:type="dcterms:W3CDTF">2023-11-20T12:27:00Z</dcterms:modified>
</cp:coreProperties>
</file>